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FC0010" w14:textId="5EE20A97" w:rsidR="00E333BD" w:rsidRPr="008E6B12" w:rsidRDefault="00E074B8" w:rsidP="00E074B8">
      <w:pPr>
        <w:pStyle w:val="a3"/>
        <w:rPr>
          <w:sz w:val="48"/>
          <w:szCs w:val="48"/>
        </w:rPr>
      </w:pPr>
      <w:r w:rsidRPr="008E6B12">
        <w:rPr>
          <w:rFonts w:hint="eastAsia"/>
          <w:sz w:val="48"/>
          <w:szCs w:val="48"/>
        </w:rPr>
        <w:t>学生</w:t>
      </w:r>
      <w:r w:rsidR="00B4166C">
        <w:rPr>
          <w:rFonts w:hint="eastAsia"/>
          <w:sz w:val="48"/>
          <w:szCs w:val="48"/>
        </w:rPr>
        <w:t>信息</w:t>
      </w:r>
      <w:r w:rsidRPr="008E6B12">
        <w:rPr>
          <w:rFonts w:hint="eastAsia"/>
          <w:sz w:val="48"/>
          <w:szCs w:val="48"/>
        </w:rPr>
        <w:t>管理系统网页版</w:t>
      </w:r>
    </w:p>
    <w:p w14:paraId="565F61AE" w14:textId="686550C2" w:rsidR="00B23133" w:rsidRDefault="00B23133" w:rsidP="00E074B8"/>
    <w:p w14:paraId="11D822FB" w14:textId="70E2A576" w:rsidR="00B23133" w:rsidRDefault="00B23133" w:rsidP="00B23133">
      <w:pPr>
        <w:jc w:val="right"/>
      </w:pPr>
      <w:r>
        <w:rPr>
          <w:rFonts w:hint="eastAsia"/>
        </w:rPr>
        <w:t>171491403</w:t>
      </w:r>
    </w:p>
    <w:p w14:paraId="6CC4E6AC" w14:textId="5D0EABDC" w:rsidR="00B23133" w:rsidRDefault="00B23133" w:rsidP="00B23133">
      <w:pPr>
        <w:jc w:val="right"/>
      </w:pPr>
      <w:r>
        <w:rPr>
          <w:rFonts w:hint="eastAsia"/>
        </w:rPr>
        <w:t>梅森</w:t>
      </w:r>
    </w:p>
    <w:p w14:paraId="13E57D26" w14:textId="2C2BBE9A" w:rsidR="00C65B5F" w:rsidRDefault="00B23133" w:rsidP="00E074B8">
      <w:pPr>
        <w:rPr>
          <w:b/>
          <w:bCs/>
          <w:sz w:val="28"/>
          <w:szCs w:val="28"/>
        </w:rPr>
      </w:pPr>
      <w:r w:rsidRPr="00B23133">
        <w:rPr>
          <w:rFonts w:hint="eastAsia"/>
          <w:b/>
          <w:bCs/>
          <w:sz w:val="28"/>
          <w:szCs w:val="28"/>
        </w:rPr>
        <w:t>1.</w:t>
      </w:r>
      <w:r w:rsidR="00C65B5F">
        <w:rPr>
          <w:rFonts w:hint="eastAsia"/>
          <w:b/>
          <w:bCs/>
          <w:sz w:val="28"/>
          <w:szCs w:val="28"/>
        </w:rPr>
        <w:t>项目简介</w:t>
      </w:r>
    </w:p>
    <w:p w14:paraId="570E7C38" w14:textId="04610AE2" w:rsidR="00E074B8" w:rsidRPr="008E6B12" w:rsidRDefault="00B4166C" w:rsidP="00E074B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学生信息管理网站，</w:t>
      </w:r>
      <w:r w:rsidR="00701ECB">
        <w:rPr>
          <w:rFonts w:hint="eastAsia"/>
          <w:sz w:val="28"/>
          <w:szCs w:val="28"/>
        </w:rPr>
        <w:t>对学生信息进行增删改查。</w:t>
      </w:r>
    </w:p>
    <w:p w14:paraId="342C065F" w14:textId="6DD5763E" w:rsidR="00AC37BF" w:rsidRDefault="008E6B12" w:rsidP="00E074B8">
      <w:pPr>
        <w:rPr>
          <w:b/>
          <w:bCs/>
          <w:sz w:val="28"/>
          <w:szCs w:val="28"/>
        </w:rPr>
      </w:pPr>
      <w:r w:rsidRPr="00B23133">
        <w:rPr>
          <w:rFonts w:hint="eastAsia"/>
          <w:b/>
          <w:bCs/>
          <w:sz w:val="28"/>
          <w:szCs w:val="28"/>
        </w:rPr>
        <w:t>2.</w:t>
      </w:r>
      <w:r w:rsidR="003A6880">
        <w:rPr>
          <w:rFonts w:hint="eastAsia"/>
          <w:b/>
          <w:bCs/>
          <w:sz w:val="28"/>
          <w:szCs w:val="28"/>
        </w:rPr>
        <w:t>项目构成</w:t>
      </w:r>
      <w:r w:rsidR="00C65B5F">
        <w:rPr>
          <w:rFonts w:hint="eastAsia"/>
          <w:b/>
          <w:bCs/>
          <w:sz w:val="28"/>
          <w:szCs w:val="28"/>
        </w:rPr>
        <w:t xml:space="preserve"> </w:t>
      </w:r>
      <w:r w:rsidR="00C65B5F">
        <w:rPr>
          <w:b/>
          <w:bCs/>
          <w:sz w:val="28"/>
          <w:szCs w:val="28"/>
        </w:rPr>
        <w:t xml:space="preserve"> </w:t>
      </w:r>
    </w:p>
    <w:p w14:paraId="31262C06" w14:textId="31B53C82" w:rsidR="003A6880" w:rsidRPr="003A6880" w:rsidRDefault="003A6880" w:rsidP="00E074B8">
      <w:pPr>
        <w:rPr>
          <w:sz w:val="28"/>
          <w:szCs w:val="28"/>
        </w:rPr>
      </w:pPr>
      <w:r w:rsidRPr="003A6880">
        <w:rPr>
          <w:rFonts w:hint="eastAsia"/>
          <w:sz w:val="28"/>
          <w:szCs w:val="28"/>
        </w:rPr>
        <w:t>代码文件：</w:t>
      </w:r>
    </w:p>
    <w:p w14:paraId="26890BFF" w14:textId="75522BFF" w:rsidR="00C64382" w:rsidRDefault="00C64382" w:rsidP="00E074B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52F0385" wp14:editId="786C7F07">
            <wp:extent cx="5274310" cy="21329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文件显示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CA99" w14:textId="52FC693B" w:rsidR="00C64382" w:rsidRPr="00C64382" w:rsidRDefault="00C64382" w:rsidP="00E074B8">
      <w:pPr>
        <w:rPr>
          <w:rFonts w:eastAsiaTheme="minorHAnsi"/>
          <w:sz w:val="28"/>
          <w:szCs w:val="28"/>
        </w:rPr>
      </w:pPr>
      <w:r w:rsidRPr="00C64382">
        <w:rPr>
          <w:rFonts w:eastAsiaTheme="minorHAnsi" w:hint="eastAsia"/>
          <w:sz w:val="28"/>
          <w:szCs w:val="28"/>
        </w:rPr>
        <w:t>m</w:t>
      </w:r>
      <w:r w:rsidRPr="00C64382">
        <w:rPr>
          <w:rFonts w:eastAsiaTheme="minorHAnsi"/>
          <w:sz w:val="28"/>
          <w:szCs w:val="28"/>
        </w:rPr>
        <w:t xml:space="preserve">enu.php </w:t>
      </w:r>
      <w:r w:rsidRPr="00C64382">
        <w:rPr>
          <w:rFonts w:eastAsiaTheme="minorHAnsi" w:hint="eastAsia"/>
          <w:sz w:val="28"/>
          <w:szCs w:val="28"/>
        </w:rPr>
        <w:t>:主菜单</w:t>
      </w:r>
    </w:p>
    <w:p w14:paraId="385DD885" w14:textId="36F202CA" w:rsidR="00C64382" w:rsidRDefault="00C64382" w:rsidP="00E074B8">
      <w:pPr>
        <w:rPr>
          <w:rFonts w:eastAsiaTheme="minorHAnsi"/>
          <w:sz w:val="28"/>
          <w:szCs w:val="28"/>
        </w:rPr>
      </w:pPr>
      <w:r w:rsidRPr="00C64382">
        <w:rPr>
          <w:rFonts w:eastAsiaTheme="minorHAnsi" w:hint="eastAsia"/>
          <w:sz w:val="28"/>
          <w:szCs w:val="28"/>
        </w:rPr>
        <w:t>a</w:t>
      </w:r>
      <w:r w:rsidRPr="00C64382">
        <w:rPr>
          <w:rFonts w:eastAsiaTheme="minorHAnsi"/>
          <w:sz w:val="28"/>
          <w:szCs w:val="28"/>
        </w:rPr>
        <w:t>ction.php:</w:t>
      </w:r>
      <w:r w:rsidRPr="00C64382">
        <w:rPr>
          <w:rFonts w:eastAsiaTheme="minorHAnsi" w:hint="eastAsia"/>
          <w:sz w:val="28"/>
          <w:szCs w:val="28"/>
        </w:rPr>
        <w:t>执行各sql语句动作</w:t>
      </w:r>
    </w:p>
    <w:p w14:paraId="7D61DF5D" w14:textId="3897EA87" w:rsidR="00C64382" w:rsidRDefault="00C64382" w:rsidP="00E074B8">
      <w:pPr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index.</w:t>
      </w:r>
      <w:r>
        <w:rPr>
          <w:rFonts w:eastAsiaTheme="minorHAnsi"/>
          <w:sz w:val="28"/>
          <w:szCs w:val="28"/>
        </w:rPr>
        <w:t>php</w:t>
      </w:r>
      <w:r>
        <w:rPr>
          <w:rFonts w:eastAsiaTheme="minorHAnsi" w:hint="eastAsia"/>
          <w:sz w:val="28"/>
          <w:szCs w:val="28"/>
        </w:rPr>
        <w:t>:显示当前数据库中所有学生信息</w:t>
      </w:r>
    </w:p>
    <w:p w14:paraId="370D1443" w14:textId="6C9EA1FF" w:rsidR="00C64382" w:rsidRDefault="00C64382" w:rsidP="00E074B8">
      <w:pPr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c</w:t>
      </w:r>
      <w:r>
        <w:rPr>
          <w:rFonts w:eastAsiaTheme="minorHAnsi"/>
          <w:sz w:val="28"/>
          <w:szCs w:val="28"/>
        </w:rPr>
        <w:t>onnect.php:</w:t>
      </w:r>
      <w:r>
        <w:rPr>
          <w:rFonts w:eastAsiaTheme="minorHAnsi" w:hint="eastAsia"/>
          <w:sz w:val="28"/>
          <w:szCs w:val="28"/>
        </w:rPr>
        <w:t>连接mysql数据库</w:t>
      </w:r>
    </w:p>
    <w:p w14:paraId="6B768E5F" w14:textId="2B18F27B" w:rsidR="00C64382" w:rsidRDefault="00C64382" w:rsidP="00E074B8">
      <w:pPr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a</w:t>
      </w:r>
      <w:r>
        <w:rPr>
          <w:rFonts w:eastAsiaTheme="minorHAnsi"/>
          <w:sz w:val="28"/>
          <w:szCs w:val="28"/>
        </w:rPr>
        <w:t>dd.php:</w:t>
      </w:r>
      <w:r>
        <w:rPr>
          <w:rFonts w:eastAsiaTheme="minorHAnsi" w:hint="eastAsia"/>
          <w:sz w:val="28"/>
          <w:szCs w:val="28"/>
        </w:rPr>
        <w:t>增加学生信息</w:t>
      </w:r>
    </w:p>
    <w:p w14:paraId="05F6A24E" w14:textId="4A986145" w:rsidR="00C64382" w:rsidRDefault="00C64382" w:rsidP="00E074B8">
      <w:pPr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d</w:t>
      </w:r>
      <w:r>
        <w:rPr>
          <w:rFonts w:eastAsiaTheme="minorHAnsi"/>
          <w:sz w:val="28"/>
          <w:szCs w:val="28"/>
        </w:rPr>
        <w:t>elete.php:</w:t>
      </w:r>
      <w:r>
        <w:rPr>
          <w:rFonts w:eastAsiaTheme="minorHAnsi" w:hint="eastAsia"/>
          <w:sz w:val="28"/>
          <w:szCs w:val="28"/>
        </w:rPr>
        <w:t>删除对应学生信息</w:t>
      </w:r>
    </w:p>
    <w:p w14:paraId="7AC5DCD1" w14:textId="4471265B" w:rsidR="00C64382" w:rsidRDefault="00C64382" w:rsidP="00E074B8">
      <w:pPr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e</w:t>
      </w:r>
      <w:r>
        <w:rPr>
          <w:rFonts w:eastAsiaTheme="minorHAnsi"/>
          <w:sz w:val="28"/>
          <w:szCs w:val="28"/>
        </w:rPr>
        <w:t>dit.php:</w:t>
      </w:r>
      <w:r>
        <w:rPr>
          <w:rFonts w:eastAsiaTheme="minorHAnsi" w:hint="eastAsia"/>
          <w:sz w:val="28"/>
          <w:szCs w:val="28"/>
        </w:rPr>
        <w:t>修改学生信息</w:t>
      </w:r>
    </w:p>
    <w:p w14:paraId="4DBC9F74" w14:textId="15D53AA0" w:rsidR="00C64382" w:rsidRPr="00C64382" w:rsidRDefault="00C64382" w:rsidP="00E074B8">
      <w:pPr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s</w:t>
      </w:r>
      <w:r>
        <w:rPr>
          <w:rFonts w:eastAsiaTheme="minorHAnsi"/>
          <w:sz w:val="28"/>
          <w:szCs w:val="28"/>
        </w:rPr>
        <w:t>eek.php:</w:t>
      </w:r>
      <w:r>
        <w:rPr>
          <w:rFonts w:eastAsiaTheme="minorHAnsi" w:hint="eastAsia"/>
          <w:sz w:val="28"/>
          <w:szCs w:val="28"/>
        </w:rPr>
        <w:t>查询学生信息</w:t>
      </w:r>
    </w:p>
    <w:p w14:paraId="7D69448D" w14:textId="258DE38E" w:rsidR="00C64382" w:rsidRDefault="00C64382" w:rsidP="00E074B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ack.css:</w:t>
      </w:r>
      <w:r>
        <w:rPr>
          <w:rFonts w:hint="eastAsia"/>
          <w:sz w:val="28"/>
          <w:szCs w:val="28"/>
        </w:rPr>
        <w:t>界面背景</w:t>
      </w:r>
    </w:p>
    <w:p w14:paraId="4F5F7CDA" w14:textId="47DD11C9" w:rsidR="00615B27" w:rsidRDefault="00615B27" w:rsidP="00E074B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数据库设计</w:t>
      </w:r>
    </w:p>
    <w:p w14:paraId="07002629" w14:textId="5E1CAB42" w:rsidR="000C4AC6" w:rsidRDefault="000C4AC6" w:rsidP="002B7BC0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xsgl.sql</w:t>
      </w:r>
      <w:r w:rsidR="00AB0DB3">
        <w:rPr>
          <w:rFonts w:hint="eastAsia"/>
          <w:sz w:val="28"/>
          <w:szCs w:val="28"/>
        </w:rPr>
        <w:t>：包含了6个学生的基本信息，可通过本</w:t>
      </w:r>
      <w:r w:rsidR="00EB7BC8">
        <w:rPr>
          <w:rFonts w:hint="eastAsia"/>
          <w:sz w:val="28"/>
          <w:szCs w:val="28"/>
        </w:rPr>
        <w:t>系统</w:t>
      </w:r>
      <w:r w:rsidR="00AB0DB3">
        <w:rPr>
          <w:rFonts w:hint="eastAsia"/>
          <w:sz w:val="28"/>
          <w:szCs w:val="28"/>
        </w:rPr>
        <w:t>进行扩充</w:t>
      </w:r>
    </w:p>
    <w:p w14:paraId="74A3EC70" w14:textId="0C67CA2F" w:rsidR="00615B27" w:rsidRDefault="00615B27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4C4316A" wp14:editId="10C33AD2">
            <wp:extent cx="3986283" cy="36042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数据库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470" cy="36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14AD" w14:textId="1C7C765C" w:rsidR="00615B27" w:rsidRPr="003A6880" w:rsidRDefault="003A6880" w:rsidP="00E074B8">
      <w:pPr>
        <w:rPr>
          <w:b/>
          <w:bCs/>
          <w:sz w:val="28"/>
          <w:szCs w:val="28"/>
        </w:rPr>
      </w:pPr>
      <w:r w:rsidRPr="003A6880">
        <w:rPr>
          <w:rFonts w:hint="eastAsia"/>
          <w:b/>
          <w:bCs/>
          <w:sz w:val="28"/>
          <w:szCs w:val="28"/>
        </w:rPr>
        <w:t>3.功能展示</w:t>
      </w:r>
    </w:p>
    <w:p w14:paraId="381CC49E" w14:textId="77777777" w:rsidR="00C04266" w:rsidRDefault="00C04266" w:rsidP="00C0426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显示：显示当前数据库中所有学生信息。</w:t>
      </w:r>
    </w:p>
    <w:p w14:paraId="093101BF" w14:textId="6B445E1B" w:rsidR="00C04266" w:rsidRPr="00C04266" w:rsidRDefault="00C04266" w:rsidP="00E074B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DB1B15" wp14:editId="5D523970">
            <wp:extent cx="5274310" cy="2827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主界面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57CA" w14:textId="367253C8" w:rsidR="008E6B12" w:rsidRDefault="00B4166C" w:rsidP="00E074B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查询:输入想要查询的学生学号，即可得到该学生的所有信息。</w:t>
      </w:r>
    </w:p>
    <w:p w14:paraId="5B04EE2E" w14:textId="0E27BF1A" w:rsidR="00C04266" w:rsidRDefault="00C04266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25DB0477" wp14:editId="2A97D670">
            <wp:extent cx="5274310" cy="28270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查询学生信息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9231" w14:textId="1E0A49D3" w:rsidR="00B4166C" w:rsidRDefault="00B4166C" w:rsidP="00E074B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增加:该功能可向数据库增加学生信息。</w:t>
      </w:r>
    </w:p>
    <w:p w14:paraId="0BBEF3E7" w14:textId="1CF854A4" w:rsidR="00C04266" w:rsidRDefault="00C04266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7A4851B" wp14:editId="1447AE59">
            <wp:extent cx="5274310" cy="28340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添加学生信息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D5EA" w14:textId="7A496E99" w:rsidR="00C04266" w:rsidRDefault="00C04266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6E24EA60" wp14:editId="5294E75C">
            <wp:extent cx="5274310" cy="2827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添加成功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16C8" w14:textId="357C996D" w:rsidR="00B4166C" w:rsidRDefault="00B4166C" w:rsidP="00E074B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删除：从数据库中删除学生信息。</w:t>
      </w:r>
    </w:p>
    <w:p w14:paraId="0816BEBF" w14:textId="1DC5185D" w:rsidR="00C04266" w:rsidRDefault="00C04266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5BEC273" wp14:editId="46C20EF8">
            <wp:extent cx="5274310" cy="28397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删除学生信息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5A37" w14:textId="0D9BFD58" w:rsidR="00C04266" w:rsidRDefault="00C04266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3452DFA1" wp14:editId="4046743B">
            <wp:extent cx="5274310" cy="28486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删除成功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69AC" w14:textId="69E5DA97" w:rsidR="00B4166C" w:rsidRDefault="00B4166C" w:rsidP="00E074B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修改：输入想要修改学生的学号并对已有学生信息进行修改。</w:t>
      </w:r>
    </w:p>
    <w:p w14:paraId="31FFC6EC" w14:textId="6A422013" w:rsidR="00C04266" w:rsidRDefault="00C04266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022520C" wp14:editId="5B411150">
            <wp:extent cx="5274310" cy="2845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修改学生信息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55F8" w14:textId="10EE53E2" w:rsidR="00C04266" w:rsidRDefault="00C04266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2214C372" wp14:editId="471C881B">
            <wp:extent cx="5274310" cy="2834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修改成功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7513" w14:textId="686606E7" w:rsidR="00B4166C" w:rsidRDefault="003A6880" w:rsidP="00E074B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</w:t>
      </w:r>
      <w:r w:rsidR="00B4166C" w:rsidRPr="00B4166C">
        <w:rPr>
          <w:rFonts w:hint="eastAsia"/>
          <w:b/>
          <w:bCs/>
          <w:sz w:val="28"/>
          <w:szCs w:val="28"/>
        </w:rPr>
        <w:t>.开发环境</w:t>
      </w:r>
    </w:p>
    <w:p w14:paraId="645AA07C" w14:textId="19DB1A2F" w:rsidR="00B4166C" w:rsidRDefault="00B4166C" w:rsidP="00E074B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apache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2.4.43+mysql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5.6.47+php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5.6</w:t>
      </w:r>
    </w:p>
    <w:p w14:paraId="64A9EB45" w14:textId="77777777" w:rsidR="003A6880" w:rsidRDefault="00135EB0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EDA460C" wp14:editId="144DD6EE">
            <wp:extent cx="1661304" cy="288823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捕获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E21A" w14:textId="716B3CB6" w:rsidR="003A6880" w:rsidRDefault="003A6880" w:rsidP="00E074B8">
      <w:pPr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inux云服务器</w:t>
      </w:r>
    </w:p>
    <w:p w14:paraId="486207DB" w14:textId="65B393E0" w:rsidR="00FF1CE8" w:rsidRDefault="00FF1CE8" w:rsidP="00E074B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6BBFD7F6" wp14:editId="6B78702A">
            <wp:extent cx="5274310" cy="25908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服务器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D8F8" w14:textId="699A9C50" w:rsidR="00411817" w:rsidRPr="00411817" w:rsidRDefault="00746576" w:rsidP="00E074B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5</w:t>
      </w:r>
      <w:r w:rsidR="00411817" w:rsidRPr="00411817">
        <w:rPr>
          <w:rFonts w:hint="eastAsia"/>
          <w:b/>
          <w:bCs/>
          <w:sz w:val="28"/>
          <w:szCs w:val="28"/>
        </w:rPr>
        <w:t>.</w:t>
      </w:r>
      <w:r>
        <w:rPr>
          <w:rFonts w:hint="eastAsia"/>
          <w:b/>
          <w:bCs/>
          <w:sz w:val="28"/>
          <w:szCs w:val="28"/>
        </w:rPr>
        <w:t>总结</w:t>
      </w:r>
    </w:p>
    <w:p w14:paraId="2CCE445E" w14:textId="5C3E0846" w:rsidR="00411817" w:rsidRPr="00411817" w:rsidRDefault="00746576" w:rsidP="0041181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这是我第一次尝试在linux服务器上进行开发编程，使我对此有了更深的认识和更详细的理解。比如购买云服务器，配备环境，上传自己编写的代码并调试。项目是网页制作，刚好利用到本学期学的P</w:t>
      </w:r>
      <w:r>
        <w:rPr>
          <w:sz w:val="28"/>
          <w:szCs w:val="28"/>
        </w:rPr>
        <w:t>HP</w:t>
      </w:r>
      <w:r>
        <w:rPr>
          <w:rFonts w:hint="eastAsia"/>
          <w:sz w:val="28"/>
          <w:szCs w:val="28"/>
        </w:rPr>
        <w:t>知识，但因为自己还不是很熟练，功能制作的有些简单，部分内容进行了省略，比如学生更详细的信息，该学期的成绩等等，这些都是值得我继续去努力完善的地方。</w:t>
      </w:r>
    </w:p>
    <w:p w14:paraId="2C52550C" w14:textId="0021A51E" w:rsidR="00B4166C" w:rsidRPr="00411817" w:rsidRDefault="00B4166C" w:rsidP="00E074B8">
      <w:pPr>
        <w:rPr>
          <w:sz w:val="28"/>
          <w:szCs w:val="28"/>
        </w:rPr>
      </w:pPr>
    </w:p>
    <w:sectPr w:rsidR="00B4166C" w:rsidRPr="004118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1590E7" w14:textId="77777777" w:rsidR="00BE3609" w:rsidRDefault="00BE3609" w:rsidP="003A6880">
      <w:r>
        <w:separator/>
      </w:r>
    </w:p>
  </w:endnote>
  <w:endnote w:type="continuationSeparator" w:id="0">
    <w:p w14:paraId="0CBE1847" w14:textId="77777777" w:rsidR="00BE3609" w:rsidRDefault="00BE3609" w:rsidP="003A68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C8C35D" w14:textId="77777777" w:rsidR="00BE3609" w:rsidRDefault="00BE3609" w:rsidP="003A6880">
      <w:r>
        <w:separator/>
      </w:r>
    </w:p>
  </w:footnote>
  <w:footnote w:type="continuationSeparator" w:id="0">
    <w:p w14:paraId="47C44906" w14:textId="77777777" w:rsidR="00BE3609" w:rsidRDefault="00BE3609" w:rsidP="003A688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8B7"/>
    <w:rsid w:val="000C4AC6"/>
    <w:rsid w:val="00135EB0"/>
    <w:rsid w:val="002B7BC0"/>
    <w:rsid w:val="00320EB6"/>
    <w:rsid w:val="003A6880"/>
    <w:rsid w:val="00411817"/>
    <w:rsid w:val="00615B27"/>
    <w:rsid w:val="00701ECB"/>
    <w:rsid w:val="00746576"/>
    <w:rsid w:val="00796184"/>
    <w:rsid w:val="008E6B12"/>
    <w:rsid w:val="009341E2"/>
    <w:rsid w:val="009B68B7"/>
    <w:rsid w:val="00A96B12"/>
    <w:rsid w:val="00AB0DB3"/>
    <w:rsid w:val="00AC37BF"/>
    <w:rsid w:val="00B23133"/>
    <w:rsid w:val="00B4166C"/>
    <w:rsid w:val="00BE3609"/>
    <w:rsid w:val="00C04266"/>
    <w:rsid w:val="00C64382"/>
    <w:rsid w:val="00C65B5F"/>
    <w:rsid w:val="00E074B8"/>
    <w:rsid w:val="00E333BD"/>
    <w:rsid w:val="00EB7BC8"/>
    <w:rsid w:val="00FF1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9B4FB0"/>
  <w15:chartTrackingRefBased/>
  <w15:docId w15:val="{F4575F72-CFB0-44BE-B33F-E6A1D20B3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074B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074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3A68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A688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A68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A688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70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7</Pages>
  <Words>95</Words>
  <Characters>545</Characters>
  <Application>Microsoft Office Word</Application>
  <DocSecurity>0</DocSecurity>
  <Lines>4</Lines>
  <Paragraphs>1</Paragraphs>
  <ScaleCrop>false</ScaleCrop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梅 森</dc:creator>
  <cp:keywords/>
  <dc:description/>
  <cp:lastModifiedBy>梅 森</cp:lastModifiedBy>
  <cp:revision>35</cp:revision>
  <dcterms:created xsi:type="dcterms:W3CDTF">2020-04-28T07:43:00Z</dcterms:created>
  <dcterms:modified xsi:type="dcterms:W3CDTF">2020-06-28T13:00:00Z</dcterms:modified>
</cp:coreProperties>
</file>